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C8AD2" w14:textId="77777777" w:rsidR="00FE5149" w:rsidRDefault="00FE5149">
      <w:pPr>
        <w:rPr>
          <w:rFonts w:ascii="Arial" w:hAnsi="Arial" w:cs="Arial"/>
          <w:b/>
          <w:sz w:val="36"/>
          <w:szCs w:val="36"/>
        </w:rPr>
      </w:pPr>
    </w:p>
    <w:p w14:paraId="39F56650" w14:textId="77777777" w:rsidR="00FE5149" w:rsidRDefault="00FE514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Your task:</w:t>
      </w:r>
    </w:p>
    <w:p w14:paraId="6A7E68E4" w14:textId="77777777" w:rsidR="00FE5149" w:rsidRDefault="00FE5149">
      <w:pPr>
        <w:rPr>
          <w:rFonts w:ascii="Arial" w:hAnsi="Arial" w:cs="Arial"/>
          <w:b/>
          <w:sz w:val="36"/>
          <w:szCs w:val="36"/>
        </w:rPr>
      </w:pPr>
    </w:p>
    <w:p w14:paraId="71598C95" w14:textId="111A0737" w:rsidR="00FE5149" w:rsidRPr="00FE5149" w:rsidRDefault="00FE514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Write a press release for the local media. </w:t>
      </w:r>
    </w:p>
    <w:p w14:paraId="4473E5AA" w14:textId="77777777" w:rsidR="00FE5149" w:rsidRPr="00FE5149" w:rsidRDefault="00FE5149">
      <w:pPr>
        <w:rPr>
          <w:rFonts w:ascii="Arial" w:hAnsi="Arial" w:cs="Arial"/>
          <w:b/>
          <w:sz w:val="22"/>
          <w:szCs w:val="22"/>
        </w:rPr>
      </w:pPr>
    </w:p>
    <w:p w14:paraId="10F50AB9" w14:textId="77777777" w:rsidR="00FE5149" w:rsidRDefault="00FE5149">
      <w:pPr>
        <w:rPr>
          <w:rFonts w:ascii="Arial" w:hAnsi="Arial" w:cs="Arial"/>
          <w:b/>
          <w:sz w:val="22"/>
          <w:szCs w:val="22"/>
        </w:rPr>
      </w:pPr>
    </w:p>
    <w:p w14:paraId="1EC0B1CD" w14:textId="2C493EA5" w:rsidR="00FE5149" w:rsidRPr="00FE5149" w:rsidRDefault="00FE51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The scenario – a fictitious example: </w:t>
      </w:r>
    </w:p>
    <w:p w14:paraId="64694195" w14:textId="77777777" w:rsidR="00FE5149" w:rsidRDefault="00FE5149">
      <w:pPr>
        <w:rPr>
          <w:rFonts w:ascii="Arial" w:hAnsi="Arial" w:cs="Arial"/>
          <w:bCs/>
          <w:sz w:val="22"/>
          <w:szCs w:val="22"/>
        </w:rPr>
      </w:pPr>
    </w:p>
    <w:p w14:paraId="293D4EE2" w14:textId="77777777" w:rsidR="00FE5149" w:rsidRDefault="00FE5149">
      <w:pPr>
        <w:rPr>
          <w:rFonts w:ascii="Arial" w:hAnsi="Arial" w:cs="Arial"/>
          <w:bCs/>
          <w:sz w:val="22"/>
          <w:szCs w:val="22"/>
        </w:rPr>
      </w:pPr>
    </w:p>
    <w:p w14:paraId="291E21B8" w14:textId="23A91953" w:rsidR="00FE5149" w:rsidRPr="00FE5149" w:rsidRDefault="00FE5149" w:rsidP="00FE514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At 4 o’clock in the morning you receive a phone call from the shift supervisor in your factory. He reports a fire in one of your machines.</w:t>
      </w:r>
    </w:p>
    <w:p w14:paraId="3E812D24" w14:textId="77777777" w:rsidR="00FE5149" w:rsidRDefault="00FE5149" w:rsidP="00FE5149">
      <w:pPr>
        <w:jc w:val="both"/>
        <w:rPr>
          <w:rFonts w:ascii="Arial" w:hAnsi="Arial" w:cs="Arial"/>
          <w:bCs/>
          <w:sz w:val="22"/>
          <w:szCs w:val="22"/>
        </w:rPr>
      </w:pPr>
    </w:p>
    <w:p w14:paraId="7AB0A2B1" w14:textId="77777777" w:rsidR="00FE5149" w:rsidRDefault="00FE5149" w:rsidP="00FE514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The emergency response plan was initiated immediately and the fire was brought under control. One person became unwell after inhaling smoke. </w:t>
      </w:r>
    </w:p>
    <w:p w14:paraId="7066E982" w14:textId="77777777" w:rsidR="00FE5149" w:rsidRDefault="00FE5149" w:rsidP="00FE5149">
      <w:pPr>
        <w:jc w:val="both"/>
        <w:rPr>
          <w:rFonts w:ascii="Arial" w:hAnsi="Arial" w:cs="Arial"/>
          <w:bCs/>
          <w:sz w:val="22"/>
          <w:szCs w:val="22"/>
        </w:rPr>
      </w:pPr>
    </w:p>
    <w:p w14:paraId="209CE36F" w14:textId="40D97F50" w:rsidR="00FE5149" w:rsidRDefault="00FE5149" w:rsidP="00FE514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The sequence of events: The machine was shut down within one minute of the fire starting. Production is at a standstill. Paramedics arrived at the scene around 10 minutes later, and the casualty was taken to hospital. </w:t>
      </w:r>
    </w:p>
    <w:p w14:paraId="201ECDA2" w14:textId="77777777" w:rsidR="00FE5149" w:rsidRDefault="00FE5149" w:rsidP="00FE5149">
      <w:pPr>
        <w:jc w:val="both"/>
        <w:rPr>
          <w:rFonts w:ascii="Arial" w:hAnsi="Arial" w:cs="Arial"/>
          <w:bCs/>
          <w:sz w:val="22"/>
          <w:szCs w:val="22"/>
        </w:rPr>
      </w:pPr>
    </w:p>
    <w:p w14:paraId="3E84B9D0" w14:textId="77777777" w:rsidR="00FE5149" w:rsidRDefault="00FE5149" w:rsidP="00FE514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The shift supervisor said that the employee was conscious when the ambulance left the building. The members of the night shift were in a state of shock and production had been suspended. </w:t>
      </w:r>
    </w:p>
    <w:p w14:paraId="1A522DBC" w14:textId="77777777" w:rsidR="00FE5149" w:rsidRDefault="00FE5149" w:rsidP="00FE5149">
      <w:pPr>
        <w:jc w:val="both"/>
        <w:rPr>
          <w:rFonts w:ascii="Arial" w:hAnsi="Arial" w:cs="Arial"/>
          <w:bCs/>
          <w:sz w:val="22"/>
          <w:szCs w:val="22"/>
        </w:rPr>
      </w:pPr>
    </w:p>
    <w:p w14:paraId="23AAB951" w14:textId="573D72D9" w:rsidR="00FE5149" w:rsidRDefault="00FE5149" w:rsidP="00FE514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The supervisor told you, “I don’t think it’s a good idea to ask the employees to return to work on the machine. They are very anxious, and some of them are in tears.”</w:t>
      </w:r>
    </w:p>
    <w:p w14:paraId="3AA41486" w14:textId="77777777" w:rsidR="00FE5149" w:rsidRDefault="00FE5149" w:rsidP="00FE5149">
      <w:pPr>
        <w:jc w:val="both"/>
        <w:rPr>
          <w:rFonts w:ascii="Arial" w:hAnsi="Arial" w:cs="Arial"/>
          <w:bCs/>
          <w:sz w:val="22"/>
          <w:szCs w:val="22"/>
        </w:rPr>
      </w:pPr>
    </w:p>
    <w:p w14:paraId="719B9A27" w14:textId="77777777" w:rsidR="00FE5149" w:rsidRDefault="00FE5149" w:rsidP="00FE5149">
      <w:pPr>
        <w:jc w:val="both"/>
        <w:rPr>
          <w:rFonts w:ascii="Arial" w:hAnsi="Arial" w:cs="Arial"/>
          <w:bCs/>
          <w:sz w:val="22"/>
          <w:szCs w:val="22"/>
        </w:rPr>
      </w:pPr>
    </w:p>
    <w:p w14:paraId="6EFC4C9E" w14:textId="77777777" w:rsidR="00FE5149" w:rsidRDefault="00FE5149" w:rsidP="00FE5149">
      <w:pPr>
        <w:jc w:val="both"/>
        <w:rPr>
          <w:rFonts w:ascii="Arial" w:hAnsi="Arial" w:cs="Arial"/>
          <w:bCs/>
          <w:sz w:val="22"/>
          <w:szCs w:val="22"/>
        </w:rPr>
      </w:pPr>
    </w:p>
    <w:p w14:paraId="137BE247" w14:textId="77777777" w:rsidR="00FE5149" w:rsidRPr="00FE5149" w:rsidRDefault="00FE5149" w:rsidP="00FE514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The next page contains a template for a press release together with some tips. </w:t>
      </w:r>
    </w:p>
    <w:p w14:paraId="4A6C234D" w14:textId="77777777" w:rsidR="00FE5149" w:rsidRDefault="00FE5149" w:rsidP="00FE5149">
      <w:pPr>
        <w:jc w:val="both"/>
        <w:rPr>
          <w:rFonts w:ascii="Arial" w:hAnsi="Arial" w:cs="Arial"/>
          <w:b/>
          <w:sz w:val="22"/>
          <w:szCs w:val="22"/>
        </w:rPr>
      </w:pPr>
    </w:p>
    <w:p w14:paraId="14988B93" w14:textId="13422477" w:rsidR="00FE5149" w:rsidRDefault="00FE5149" w:rsidP="00FE514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If you would like to send us your proposal, we will give you feedback on your messaging and propose some possible next steps: </w:t>
      </w:r>
    </w:p>
    <w:p w14:paraId="2197D2B3" w14:textId="77777777" w:rsidR="00FE5149" w:rsidRDefault="00FE5149" w:rsidP="00FE5149">
      <w:pPr>
        <w:jc w:val="both"/>
        <w:rPr>
          <w:rFonts w:ascii="Arial" w:hAnsi="Arial" w:cs="Arial"/>
          <w:b/>
          <w:sz w:val="22"/>
          <w:szCs w:val="22"/>
        </w:rPr>
      </w:pPr>
    </w:p>
    <w:p w14:paraId="4B81ED1E" w14:textId="3FE7F5B3" w:rsidR="00FE5149" w:rsidRDefault="00456B5B" w:rsidP="00FE5149">
      <w:pPr>
        <w:jc w:val="both"/>
        <w:rPr>
          <w:rFonts w:ascii="Arial" w:hAnsi="Arial" w:cs="Arial"/>
          <w:b/>
          <w:sz w:val="22"/>
          <w:szCs w:val="22"/>
        </w:rPr>
      </w:pPr>
      <w:hyperlink r:id="rId7" w:history="1">
        <w:r w:rsidR="00C52FC8">
          <w:rPr>
            <w:rStyle w:val="Hyperlink"/>
            <w:rFonts w:ascii="Arial" w:hAnsi="Arial"/>
            <w:b/>
            <w:sz w:val="22"/>
            <w:szCs w:val="22"/>
            <w:highlight w:val="yellow"/>
          </w:rPr>
          <w:t>MAIL@KC2.INFO</w:t>
        </w:r>
      </w:hyperlink>
    </w:p>
    <w:p w14:paraId="12D8889E" w14:textId="77777777" w:rsidR="00FE5149" w:rsidRDefault="00FE5149" w:rsidP="00FE5149">
      <w:pPr>
        <w:jc w:val="both"/>
        <w:rPr>
          <w:rFonts w:ascii="Arial" w:hAnsi="Arial" w:cs="Arial"/>
          <w:b/>
          <w:sz w:val="22"/>
          <w:szCs w:val="22"/>
        </w:rPr>
      </w:pPr>
    </w:p>
    <w:p w14:paraId="30D7B987" w14:textId="77777777" w:rsidR="00FE5149" w:rsidRDefault="00FE5149" w:rsidP="00FE5149">
      <w:pPr>
        <w:jc w:val="both"/>
        <w:rPr>
          <w:rFonts w:ascii="Arial" w:hAnsi="Arial" w:cs="Arial"/>
          <w:b/>
          <w:sz w:val="22"/>
          <w:szCs w:val="22"/>
        </w:rPr>
      </w:pPr>
    </w:p>
    <w:p w14:paraId="78ED7D6B" w14:textId="61CDB944" w:rsidR="00FE5149" w:rsidRPr="00FE5149" w:rsidRDefault="00FE5149">
      <w:pPr>
        <w:rPr>
          <w:rFonts w:ascii="Arial" w:hAnsi="Arial" w:cs="Arial"/>
          <w:b/>
          <w:sz w:val="36"/>
          <w:szCs w:val="36"/>
        </w:rPr>
      </w:pPr>
      <w:r>
        <w:br w:type="page"/>
      </w:r>
    </w:p>
    <w:p w14:paraId="166B3F82" w14:textId="43784B4C" w:rsidR="009418B9" w:rsidRPr="00B2594E" w:rsidRDefault="001F6B0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lastRenderedPageBreak/>
        <w:t>Press release</w:t>
      </w:r>
    </w:p>
    <w:p w14:paraId="2B7014B3" w14:textId="77777777" w:rsidR="001F6B01" w:rsidRPr="009418B9" w:rsidRDefault="001F6B01">
      <w:pPr>
        <w:rPr>
          <w:rFonts w:ascii="Arial" w:hAnsi="Arial" w:cs="Arial"/>
        </w:rPr>
      </w:pPr>
    </w:p>
    <w:p w14:paraId="05D6F2E5" w14:textId="0C6A286C" w:rsidR="001F6B01" w:rsidRPr="009715A4" w:rsidRDefault="0055053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Concise headline</w:t>
      </w:r>
    </w:p>
    <w:p w14:paraId="2230E2D5" w14:textId="7CB22E4F" w:rsidR="009418B9" w:rsidRDefault="00EA56E1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Optional: max. single-line subhead </w:t>
      </w:r>
    </w:p>
    <w:p w14:paraId="487ABC3A" w14:textId="77777777" w:rsidR="009418B9" w:rsidRPr="009418B9" w:rsidRDefault="009418B9">
      <w:pPr>
        <w:rPr>
          <w:rFonts w:ascii="Arial" w:hAnsi="Arial" w:cs="Arial"/>
          <w:sz w:val="28"/>
          <w:szCs w:val="28"/>
        </w:rPr>
      </w:pPr>
    </w:p>
    <w:p w14:paraId="6D6EFCE7" w14:textId="77777777" w:rsidR="001F6B01" w:rsidRPr="009418B9" w:rsidRDefault="001F6B01">
      <w:pPr>
        <w:rPr>
          <w:rFonts w:ascii="Arial" w:hAnsi="Arial" w:cs="Arial"/>
        </w:rPr>
      </w:pPr>
    </w:p>
    <w:p w14:paraId="609AA21D" w14:textId="03E7745D" w:rsidR="007174FE" w:rsidRPr="00025622" w:rsidRDefault="00EA56E1" w:rsidP="00025622">
      <w:pPr>
        <w:spacing w:line="276" w:lineRule="auto"/>
        <w:rPr>
          <w:rFonts w:ascii="Arial" w:hAnsi="Arial" w:cs="Arial"/>
        </w:rPr>
      </w:pPr>
      <w:r>
        <w:rPr>
          <w:rFonts w:ascii="Arial" w:hAnsi="Arial"/>
          <w:b/>
          <w:bCs/>
        </w:rPr>
        <w:t>PLACE, DATE</w:t>
      </w:r>
      <w:r>
        <w:rPr>
          <w:rFonts w:ascii="Arial" w:hAnsi="Arial"/>
        </w:rPr>
        <w:t xml:space="preserve"> – Introduction stating the key 1-3 facts. Answer the questions posed by the classic interrogative words: What? When? Where? How? Who?</w:t>
      </w:r>
    </w:p>
    <w:p w14:paraId="274A0A6E" w14:textId="77777777" w:rsidR="009715A4" w:rsidRPr="00025622" w:rsidRDefault="009715A4" w:rsidP="00025622">
      <w:pPr>
        <w:spacing w:line="276" w:lineRule="auto"/>
        <w:rPr>
          <w:rFonts w:ascii="Arial" w:hAnsi="Arial" w:cs="Arial"/>
        </w:rPr>
      </w:pPr>
    </w:p>
    <w:p w14:paraId="08F9779E" w14:textId="7256E84B" w:rsidR="00EA56E1" w:rsidRDefault="009715A4" w:rsidP="00025622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KISS: </w:t>
      </w:r>
      <w:r>
        <w:rPr>
          <w:rFonts w:ascii="Arial" w:hAnsi="Arial"/>
          <w:b/>
          <w:bCs/>
        </w:rPr>
        <w:t>K</w:t>
      </w:r>
      <w:r>
        <w:rPr>
          <w:rFonts w:ascii="Arial" w:hAnsi="Arial"/>
        </w:rPr>
        <w:t xml:space="preserve">eep </w:t>
      </w:r>
      <w:r>
        <w:rPr>
          <w:rFonts w:ascii="Arial" w:hAnsi="Arial"/>
          <w:b/>
          <w:bCs/>
        </w:rPr>
        <w:t>I</w:t>
      </w:r>
      <w:r>
        <w:rPr>
          <w:rFonts w:ascii="Arial" w:hAnsi="Arial"/>
        </w:rPr>
        <w:t xml:space="preserve">t </w:t>
      </w:r>
      <w:r>
        <w:rPr>
          <w:rFonts w:ascii="Arial" w:hAnsi="Arial"/>
          <w:b/>
          <w:bCs/>
        </w:rPr>
        <w:t>S</w:t>
      </w:r>
      <w:r>
        <w:rPr>
          <w:rFonts w:ascii="Arial" w:hAnsi="Arial"/>
        </w:rPr>
        <w:t xml:space="preserve">hort and </w:t>
      </w:r>
      <w:r>
        <w:rPr>
          <w:rFonts w:ascii="Arial" w:hAnsi="Arial"/>
          <w:b/>
          <w:bCs/>
        </w:rPr>
        <w:t>S</w:t>
      </w:r>
      <w:r>
        <w:rPr>
          <w:rFonts w:ascii="Arial" w:hAnsi="Arial"/>
        </w:rPr>
        <w:t>imple. Important considerations: Make the added value of the information clear. Ask yourself how to arouse the media’s interest. What headline would you most like to read about your company?</w:t>
      </w:r>
    </w:p>
    <w:p w14:paraId="42946317" w14:textId="77777777" w:rsidR="009715A4" w:rsidRPr="00025622" w:rsidRDefault="009715A4" w:rsidP="00025622">
      <w:pPr>
        <w:spacing w:line="276" w:lineRule="auto"/>
        <w:rPr>
          <w:rFonts w:ascii="Arial" w:hAnsi="Arial" w:cs="Arial"/>
        </w:rPr>
      </w:pPr>
    </w:p>
    <w:p w14:paraId="51AA5434" w14:textId="46DE50D6" w:rsidR="009715A4" w:rsidRPr="00025622" w:rsidRDefault="00EA56E1" w:rsidP="00025622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>A few tips:</w:t>
      </w:r>
    </w:p>
    <w:p w14:paraId="0E6D297B" w14:textId="77777777" w:rsidR="009715A4" w:rsidRPr="00025622" w:rsidRDefault="009715A4" w:rsidP="00025622">
      <w:pPr>
        <w:spacing w:line="276" w:lineRule="auto"/>
        <w:rPr>
          <w:rFonts w:ascii="Arial" w:hAnsi="Arial" w:cs="Arial"/>
        </w:rPr>
      </w:pPr>
    </w:p>
    <w:p w14:paraId="242308FA" w14:textId="08A66B8C" w:rsidR="00025622" w:rsidRPr="00EA56E1" w:rsidRDefault="00EA56E1" w:rsidP="00EA56E1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>Write objectively. Avoid marketing language.</w:t>
      </w:r>
    </w:p>
    <w:p w14:paraId="59DD1EB7" w14:textId="169EAAA6" w:rsidR="00025622" w:rsidRDefault="00025622" w:rsidP="00EA56E1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>Use the active voice, not the passive. Build sentences around verbs, rather than nouns.</w:t>
      </w:r>
    </w:p>
    <w:p w14:paraId="5143D15D" w14:textId="2F94E4E2" w:rsidR="00025622" w:rsidRPr="00025622" w:rsidRDefault="00EA56E1" w:rsidP="00EA56E1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>Use short sentences.</w:t>
      </w:r>
    </w:p>
    <w:p w14:paraId="6CDC48AE" w14:textId="2A3B7675" w:rsidR="00025622" w:rsidRPr="00025622" w:rsidRDefault="00EA56E1" w:rsidP="00EA56E1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Use plain language. Explain technical terms. Avoid loan words. </w:t>
      </w:r>
    </w:p>
    <w:p w14:paraId="7EE6A5BE" w14:textId="77777777" w:rsidR="00EA56E1" w:rsidRDefault="00EA56E1" w:rsidP="00EA56E1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>Be specific.</w:t>
      </w:r>
    </w:p>
    <w:p w14:paraId="606C9B30" w14:textId="33DCC6A3" w:rsidR="009715A4" w:rsidRDefault="00EA56E1" w:rsidP="00EA56E1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>Avoid fillers and compounds.</w:t>
      </w:r>
    </w:p>
    <w:p w14:paraId="0922EDA4" w14:textId="77777777" w:rsidR="00EA56E1" w:rsidRDefault="00EA56E1" w:rsidP="00025622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>Personalise the story with a quotation.</w:t>
      </w:r>
    </w:p>
    <w:p w14:paraId="491EDA78" w14:textId="2E6025AB" w:rsidR="009715A4" w:rsidRDefault="00EA56E1" w:rsidP="00025622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Check for correct spelling. Do not highlight individual words: </w:t>
      </w:r>
      <w:r>
        <w:rPr>
          <w:rFonts w:ascii="Arial" w:hAnsi="Arial"/>
          <w:b/>
        </w:rPr>
        <w:t>bold</w:t>
      </w:r>
      <w:r>
        <w:rPr>
          <w:rFonts w:ascii="Arial" w:hAnsi="Arial"/>
        </w:rPr>
        <w:t xml:space="preserve"> / </w:t>
      </w:r>
      <w:r>
        <w:rPr>
          <w:rFonts w:ascii="Arial" w:hAnsi="Arial"/>
          <w:i/>
        </w:rPr>
        <w:t>italic</w:t>
      </w:r>
      <w:r>
        <w:rPr>
          <w:rFonts w:ascii="Arial" w:hAnsi="Arial"/>
        </w:rPr>
        <w:t xml:space="preserve"> / </w:t>
      </w:r>
      <w:r>
        <w:rPr>
          <w:rFonts w:ascii="Arial" w:hAnsi="Arial"/>
          <w:u w:val="single"/>
        </w:rPr>
        <w:t>underline</w:t>
      </w:r>
      <w:r>
        <w:rPr>
          <w:rFonts w:ascii="Arial" w:hAnsi="Arial"/>
        </w:rPr>
        <w:t xml:space="preserve">. </w:t>
      </w:r>
    </w:p>
    <w:p w14:paraId="3991D681" w14:textId="4F385231" w:rsidR="00EA56E1" w:rsidRDefault="00EA56E1" w:rsidP="00025622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>Optional: Close with a link to pictures or a video.</w:t>
      </w:r>
    </w:p>
    <w:p w14:paraId="3EB61125" w14:textId="6B6BD22F" w:rsidR="00EA56E1" w:rsidRPr="00EA56E1" w:rsidRDefault="00EA56E1" w:rsidP="00025622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>Not more than one page (A4).</w:t>
      </w:r>
    </w:p>
    <w:p w14:paraId="48188DCE" w14:textId="77777777" w:rsidR="00EA56E1" w:rsidRDefault="00EA56E1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165324E8" w14:textId="44E3B6FC" w:rsidR="00025622" w:rsidRPr="00EA56E1" w:rsidRDefault="00025622">
      <w:pPr>
        <w:rPr>
          <w:rFonts w:ascii="Arial" w:hAnsi="Arial" w:cs="Arial"/>
          <w:sz w:val="22"/>
          <w:szCs w:val="22"/>
        </w:rPr>
      </w:pPr>
    </w:p>
    <w:p w14:paraId="6EEFC44D" w14:textId="4B5BFA15" w:rsidR="00EA56E1" w:rsidRDefault="00EA56E1">
      <w:pPr>
        <w:rPr>
          <w:rFonts w:ascii="Arial" w:hAnsi="Arial" w:cs="Arial"/>
        </w:rPr>
      </w:pPr>
      <w:r>
        <w:rPr>
          <w:rFonts w:ascii="Arial" w:hAnsi="Arial"/>
          <w:highlight w:val="yellow"/>
        </w:rPr>
        <w:t>Your boilerplate/company profile:</w:t>
      </w:r>
    </w:p>
    <w:p w14:paraId="2295E553" w14:textId="63C366AF" w:rsidR="00EA56E1" w:rsidRDefault="00EA56E1">
      <w:pPr>
        <w:rPr>
          <w:rFonts w:ascii="Arial" w:hAnsi="Arial" w:cs="Arial"/>
        </w:rPr>
      </w:pPr>
      <w:r>
        <w:rPr>
          <w:rFonts w:ascii="Arial" w:hAnsi="Arial"/>
        </w:rPr>
        <w:t xml:space="preserve">Max. 5 lines about your company. Who are you? What do you do? </w:t>
      </w:r>
    </w:p>
    <w:p w14:paraId="5A4720E4" w14:textId="5449DBAF" w:rsidR="00EA56E1" w:rsidRDefault="00EA56E1">
      <w:pPr>
        <w:rPr>
          <w:rFonts w:ascii="Arial" w:hAnsi="Arial" w:cs="Arial"/>
        </w:rPr>
      </w:pPr>
    </w:p>
    <w:p w14:paraId="307DA569" w14:textId="77777777" w:rsidR="00EA56E1" w:rsidRDefault="00EA56E1">
      <w:pPr>
        <w:rPr>
          <w:rFonts w:ascii="Arial" w:hAnsi="Arial" w:cs="Arial"/>
        </w:rPr>
      </w:pPr>
    </w:p>
    <w:p w14:paraId="55647DC2" w14:textId="77777777" w:rsidR="00EA56E1" w:rsidRPr="00EA56E1" w:rsidRDefault="00EA56E1" w:rsidP="00EA56E1">
      <w:pPr>
        <w:rPr>
          <w:rFonts w:ascii="Arial" w:hAnsi="Arial" w:cs="Arial"/>
          <w:b/>
          <w:color w:val="1F497D" w:themeColor="text2"/>
          <w:sz w:val="22"/>
          <w:szCs w:val="22"/>
        </w:rPr>
      </w:pPr>
      <w:r>
        <w:rPr>
          <w:rFonts w:ascii="Arial" w:hAnsi="Arial"/>
          <w:b/>
          <w:color w:val="1F497D" w:themeColor="text2"/>
          <w:sz w:val="22"/>
          <w:szCs w:val="22"/>
        </w:rPr>
        <w:t>Contact details:</w:t>
      </w:r>
    </w:p>
    <w:p w14:paraId="0B3966C7" w14:textId="77777777" w:rsidR="00EA56E1" w:rsidRPr="00EA56E1" w:rsidRDefault="00EA56E1" w:rsidP="00EA56E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First name, family name</w:t>
      </w:r>
    </w:p>
    <w:p w14:paraId="342897F7" w14:textId="44F31777" w:rsidR="00EA56E1" w:rsidRPr="00EA56E1" w:rsidRDefault="00EA56E1" w:rsidP="00EA56E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Title/position</w:t>
      </w:r>
    </w:p>
    <w:p w14:paraId="145AB700" w14:textId="77777777" w:rsidR="00EA56E1" w:rsidRPr="00EA56E1" w:rsidRDefault="00EA56E1" w:rsidP="00EA56E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Telephone number</w:t>
      </w:r>
    </w:p>
    <w:p w14:paraId="772B2D6C" w14:textId="77777777" w:rsidR="00EA56E1" w:rsidRPr="00EA56E1" w:rsidRDefault="00EA56E1" w:rsidP="00EA56E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E-mail address</w:t>
      </w:r>
    </w:p>
    <w:p w14:paraId="4E7A91CD" w14:textId="77777777" w:rsidR="00EA56E1" w:rsidRPr="00EA56E1" w:rsidRDefault="00EA56E1" w:rsidP="00EA56E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Website</w:t>
      </w:r>
    </w:p>
    <w:p w14:paraId="3AF49E2A" w14:textId="77777777" w:rsidR="00EA56E1" w:rsidRDefault="00EA56E1">
      <w:pPr>
        <w:rPr>
          <w:rFonts w:ascii="Arial" w:hAnsi="Arial" w:cs="Arial"/>
        </w:rPr>
      </w:pPr>
    </w:p>
    <w:p w14:paraId="0EBB98C3" w14:textId="7B382ED9" w:rsidR="00025622" w:rsidRDefault="00025622" w:rsidP="00025622">
      <w:pPr>
        <w:jc w:val="center"/>
        <w:rPr>
          <w:rFonts w:ascii="Arial" w:hAnsi="Arial" w:cs="Arial"/>
          <w:i/>
        </w:rPr>
      </w:pPr>
    </w:p>
    <w:p w14:paraId="356A2A40" w14:textId="77777777" w:rsidR="00EA56E1" w:rsidRPr="00025622" w:rsidRDefault="00EA56E1" w:rsidP="00EA56E1">
      <w:pPr>
        <w:jc w:val="center"/>
        <w:rPr>
          <w:rFonts w:ascii="Arial" w:hAnsi="Arial" w:cs="Arial"/>
          <w:i/>
        </w:rPr>
      </w:pPr>
    </w:p>
    <w:sectPr w:rsidR="00EA56E1" w:rsidRPr="00025622" w:rsidSect="00085C93">
      <w:headerReference w:type="default" r:id="rId8"/>
      <w:pgSz w:w="11900" w:h="16840"/>
      <w:pgMar w:top="184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E29E8" w14:textId="77777777" w:rsidR="00456B5B" w:rsidRDefault="00456B5B" w:rsidP="009418B9">
      <w:r>
        <w:separator/>
      </w:r>
    </w:p>
  </w:endnote>
  <w:endnote w:type="continuationSeparator" w:id="0">
    <w:p w14:paraId="7B0DD90D" w14:textId="77777777" w:rsidR="00456B5B" w:rsidRDefault="00456B5B" w:rsidP="0094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Calibr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FDE57" w14:textId="77777777" w:rsidR="00456B5B" w:rsidRDefault="00456B5B" w:rsidP="009418B9">
      <w:r>
        <w:separator/>
      </w:r>
    </w:p>
  </w:footnote>
  <w:footnote w:type="continuationSeparator" w:id="0">
    <w:p w14:paraId="1F73B9A7" w14:textId="77777777" w:rsidR="00456B5B" w:rsidRDefault="00456B5B" w:rsidP="0094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A38C0" w14:textId="3067D509" w:rsidR="00E92ED5" w:rsidRPr="00EA56E1" w:rsidRDefault="00EA56E1" w:rsidP="00EA56E1">
    <w:pPr>
      <w:pStyle w:val="Kopfzeile"/>
      <w:jc w:val="right"/>
      <w:rPr>
        <w:rFonts w:ascii="Arial" w:hAnsi="Arial" w:cs="Arial"/>
        <w:sz w:val="48"/>
        <w:szCs w:val="48"/>
      </w:rPr>
    </w:pPr>
    <w:r>
      <w:rPr>
        <w:rFonts w:ascii="Arial" w:hAnsi="Arial"/>
        <w:sz w:val="48"/>
        <w:szCs w:val="48"/>
        <w:highlight w:val="yellow"/>
      </w:rPr>
      <w:t>YOUR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B94"/>
    <w:multiLevelType w:val="hybridMultilevel"/>
    <w:tmpl w:val="4C0A7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F19B1"/>
    <w:multiLevelType w:val="hybridMultilevel"/>
    <w:tmpl w:val="8A74F46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A76F5A"/>
    <w:multiLevelType w:val="hybridMultilevel"/>
    <w:tmpl w:val="51EAE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B01"/>
    <w:rsid w:val="00025622"/>
    <w:rsid w:val="00066399"/>
    <w:rsid w:val="00085C93"/>
    <w:rsid w:val="000928B1"/>
    <w:rsid w:val="001F6B01"/>
    <w:rsid w:val="002F1D9E"/>
    <w:rsid w:val="0043659C"/>
    <w:rsid w:val="00456B5B"/>
    <w:rsid w:val="0055053E"/>
    <w:rsid w:val="00641AC5"/>
    <w:rsid w:val="007174FE"/>
    <w:rsid w:val="0091474B"/>
    <w:rsid w:val="009418B9"/>
    <w:rsid w:val="00961B70"/>
    <w:rsid w:val="009715A4"/>
    <w:rsid w:val="009E221F"/>
    <w:rsid w:val="00A76676"/>
    <w:rsid w:val="00B2594E"/>
    <w:rsid w:val="00B375FC"/>
    <w:rsid w:val="00C52FC8"/>
    <w:rsid w:val="00CF24DB"/>
    <w:rsid w:val="00D00633"/>
    <w:rsid w:val="00E92ED5"/>
    <w:rsid w:val="00EA56E1"/>
    <w:rsid w:val="00F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36425F"/>
  <w14:defaultImageDpi w14:val="300"/>
  <w15:docId w15:val="{A1F1A390-F9ED-444A-8F93-F6EDCAE7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nehmerheld">
    <w:name w:val="Unternehmerheld"/>
    <w:basedOn w:val="Standard"/>
    <w:qFormat/>
    <w:rsid w:val="002F1D9E"/>
    <w:rPr>
      <w:rFonts w:ascii="Open Sans" w:eastAsia="Times New Roman" w:hAnsi="Open Sans" w:cs="Arial"/>
      <w:b/>
      <w:color w:val="00608A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9418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18B9"/>
  </w:style>
  <w:style w:type="paragraph" w:styleId="Fuzeile">
    <w:name w:val="footer"/>
    <w:basedOn w:val="Standard"/>
    <w:link w:val="FuzeileZchn"/>
    <w:uiPriority w:val="99"/>
    <w:unhideWhenUsed/>
    <w:rsid w:val="009418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18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8B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8B9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9418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E514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E514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E514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66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66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66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66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66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C2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2023</Characters>
  <Application>Microsoft Office Word</Application>
  <DocSecurity>0</DocSecurity>
  <Lines>16</Lines>
  <Paragraphs>4</Paragraphs>
  <ScaleCrop>false</ScaleCrop>
  <Company>Für-Gründer.de GmbH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Vogt</dc:creator>
  <cp:keywords/>
  <dc:description/>
  <cp:lastModifiedBy>pro1281</cp:lastModifiedBy>
  <cp:revision>4</cp:revision>
  <cp:lastPrinted>2020-03-26T12:45:00Z</cp:lastPrinted>
  <dcterms:created xsi:type="dcterms:W3CDTF">2020-07-03T08:34:00Z</dcterms:created>
  <dcterms:modified xsi:type="dcterms:W3CDTF">2020-07-07T04:24:00Z</dcterms:modified>
</cp:coreProperties>
</file>